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E697" w14:textId="76EFC2A6" w:rsidR="00E312E9" w:rsidRPr="00E312E9" w:rsidRDefault="00E312E9" w:rsidP="00E31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2E9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E312E9">
        <w:rPr>
          <w:rFonts w:ascii="Times New Roman" w:hAnsi="Times New Roman" w:cs="Times New Roman"/>
          <w:sz w:val="24"/>
          <w:szCs w:val="24"/>
        </w:rPr>
        <w:t>форсайта</w:t>
      </w:r>
      <w:proofErr w:type="spellEnd"/>
    </w:p>
    <w:p w14:paraId="670B5DA7" w14:textId="184EAC83" w:rsidR="00E312E9" w:rsidRDefault="00E312E9" w:rsidP="00E31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77" w:type="dxa"/>
        <w:tblInd w:w="-289" w:type="dxa"/>
        <w:tblLook w:val="04A0" w:firstRow="1" w:lastRow="0" w:firstColumn="1" w:lastColumn="0" w:noHBand="0" w:noVBand="1"/>
      </w:tblPr>
      <w:tblGrid>
        <w:gridCol w:w="1135"/>
        <w:gridCol w:w="1983"/>
        <w:gridCol w:w="1962"/>
        <w:gridCol w:w="1300"/>
        <w:gridCol w:w="2126"/>
        <w:gridCol w:w="1984"/>
        <w:gridCol w:w="1134"/>
        <w:gridCol w:w="2076"/>
        <w:gridCol w:w="1977"/>
      </w:tblGrid>
      <w:tr w:rsidR="004F091B" w:rsidRPr="00775DA9" w14:paraId="370E4981" w14:textId="542DA35D" w:rsidTr="00393C32">
        <w:tc>
          <w:tcPr>
            <w:tcW w:w="1135" w:type="dxa"/>
          </w:tcPr>
          <w:p w14:paraId="5B2B505E" w14:textId="06BD6019" w:rsidR="004F091B" w:rsidRPr="00775DA9" w:rsidRDefault="004F091B" w:rsidP="00E31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1983" w:type="dxa"/>
          </w:tcPr>
          <w:p w14:paraId="27B70A2E" w14:textId="1287E085" w:rsidR="004F091B" w:rsidRPr="00775DA9" w:rsidRDefault="004F091B" w:rsidP="00E31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Команда 1</w:t>
            </w:r>
            <w:r w:rsidR="00C36BBA"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gramStart"/>
            <w:r w:rsidR="00C36BBA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End"/>
          </w:p>
        </w:tc>
        <w:tc>
          <w:tcPr>
            <w:tcW w:w="1962" w:type="dxa"/>
          </w:tcPr>
          <w:p w14:paraId="340E4CFF" w14:textId="31B9022D" w:rsidR="004F091B" w:rsidRPr="00775DA9" w:rsidRDefault="004F091B" w:rsidP="00E31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Команда 2</w:t>
            </w:r>
            <w:r w:rsidR="00C36BBA"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gramStart"/>
            <w:r w:rsidR="00C36BBA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End"/>
          </w:p>
        </w:tc>
        <w:tc>
          <w:tcPr>
            <w:tcW w:w="1300" w:type="dxa"/>
          </w:tcPr>
          <w:p w14:paraId="0CA02854" w14:textId="50DA86C3" w:rsidR="004F091B" w:rsidRPr="00775DA9" w:rsidRDefault="004F091B" w:rsidP="00E31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2126" w:type="dxa"/>
          </w:tcPr>
          <w:p w14:paraId="23AC94A7" w14:textId="5982BBBA" w:rsidR="004F091B" w:rsidRPr="00775DA9" w:rsidRDefault="004F091B" w:rsidP="00E31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Команда 3</w:t>
            </w:r>
            <w:r w:rsidR="00C36BBA"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gramStart"/>
            <w:r w:rsidR="00C36BBA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End"/>
          </w:p>
        </w:tc>
        <w:tc>
          <w:tcPr>
            <w:tcW w:w="1984" w:type="dxa"/>
          </w:tcPr>
          <w:p w14:paraId="2ECF7F1F" w14:textId="4B675DB6" w:rsidR="004F091B" w:rsidRPr="00775DA9" w:rsidRDefault="00833B7D" w:rsidP="00E31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Команда</w:t>
            </w:r>
            <w:r w:rsidR="00C36BBA"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gramStart"/>
            <w:r w:rsidR="00C36BBA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End"/>
            <w:r w:rsidR="00C36B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BED318C" w14:textId="77777777" w:rsidR="004F091B" w:rsidRPr="00775DA9" w:rsidRDefault="004F091B" w:rsidP="00E31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6" w:type="dxa"/>
          </w:tcPr>
          <w:p w14:paraId="694C816E" w14:textId="65B8B694" w:rsidR="004F091B" w:rsidRPr="00775DA9" w:rsidRDefault="004F091B" w:rsidP="00E31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Команда 5</w:t>
            </w:r>
            <w:r w:rsidR="00C36BBA">
              <w:rPr>
                <w:rFonts w:ascii="Times New Roman" w:hAnsi="Times New Roman" w:cs="Times New Roman"/>
                <w:sz w:val="18"/>
                <w:szCs w:val="18"/>
              </w:rPr>
              <w:t xml:space="preserve"> 33 </w:t>
            </w:r>
            <w:proofErr w:type="gramStart"/>
            <w:r w:rsidR="00C36BBA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End"/>
          </w:p>
        </w:tc>
        <w:tc>
          <w:tcPr>
            <w:tcW w:w="1977" w:type="dxa"/>
          </w:tcPr>
          <w:p w14:paraId="75E0FF92" w14:textId="11DC339D" w:rsidR="004F091B" w:rsidRPr="00775DA9" w:rsidRDefault="004F091B" w:rsidP="00E31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Команда 6</w:t>
            </w:r>
            <w:r w:rsidR="00C36BBA">
              <w:rPr>
                <w:rFonts w:ascii="Times New Roman" w:hAnsi="Times New Roman" w:cs="Times New Roman"/>
                <w:sz w:val="18"/>
                <w:szCs w:val="18"/>
              </w:rPr>
              <w:t xml:space="preserve"> 36 </w:t>
            </w:r>
            <w:proofErr w:type="gramStart"/>
            <w:r w:rsidR="00C36BBA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End"/>
          </w:p>
        </w:tc>
      </w:tr>
      <w:tr w:rsidR="004F091B" w:rsidRPr="00775DA9" w14:paraId="56219720" w14:textId="53B98D9B" w:rsidTr="00393C32">
        <w:tc>
          <w:tcPr>
            <w:tcW w:w="1135" w:type="dxa"/>
          </w:tcPr>
          <w:p w14:paraId="3A26ACF6" w14:textId="657D108E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9.00-10.00</w:t>
            </w:r>
          </w:p>
        </w:tc>
        <w:tc>
          <w:tcPr>
            <w:tcW w:w="1983" w:type="dxa"/>
          </w:tcPr>
          <w:p w14:paraId="611B5B21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Панельная дискуссия </w:t>
            </w:r>
          </w:p>
          <w:p w14:paraId="78C61DB3" w14:textId="5DC102A2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962" w:type="dxa"/>
          </w:tcPr>
          <w:p w14:paraId="745B9E33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Панельная дискуссия </w:t>
            </w:r>
          </w:p>
          <w:p w14:paraId="636E4F0A" w14:textId="79D0F10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300" w:type="dxa"/>
          </w:tcPr>
          <w:p w14:paraId="34182818" w14:textId="031252E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9.00-10.00</w:t>
            </w:r>
          </w:p>
        </w:tc>
        <w:tc>
          <w:tcPr>
            <w:tcW w:w="2126" w:type="dxa"/>
          </w:tcPr>
          <w:p w14:paraId="5FBB85F6" w14:textId="7737D5F6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Панельная дискуссия </w:t>
            </w:r>
          </w:p>
          <w:p w14:paraId="19DB2BF2" w14:textId="380F284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984" w:type="dxa"/>
          </w:tcPr>
          <w:p w14:paraId="3888F393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Панельная дискуссия </w:t>
            </w:r>
          </w:p>
          <w:p w14:paraId="08319951" w14:textId="78F528B0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134" w:type="dxa"/>
          </w:tcPr>
          <w:p w14:paraId="2471EBCA" w14:textId="0F6BD492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9.00-10.00</w:t>
            </w:r>
          </w:p>
        </w:tc>
        <w:tc>
          <w:tcPr>
            <w:tcW w:w="2076" w:type="dxa"/>
          </w:tcPr>
          <w:p w14:paraId="7026E36B" w14:textId="45929BDB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Панельная дискуссия </w:t>
            </w:r>
          </w:p>
          <w:p w14:paraId="71D366F4" w14:textId="1EEF66E6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977" w:type="dxa"/>
          </w:tcPr>
          <w:p w14:paraId="614B561A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Панельная дискуссия </w:t>
            </w:r>
          </w:p>
          <w:p w14:paraId="107A6008" w14:textId="2233076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</w:tr>
      <w:tr w:rsidR="004F091B" w:rsidRPr="00775DA9" w14:paraId="1D201656" w14:textId="41C2DBE3" w:rsidTr="00393C32">
        <w:tc>
          <w:tcPr>
            <w:tcW w:w="1135" w:type="dxa"/>
          </w:tcPr>
          <w:p w14:paraId="61AF8376" w14:textId="767ED140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10.10-10.45</w:t>
            </w:r>
          </w:p>
        </w:tc>
        <w:tc>
          <w:tcPr>
            <w:tcW w:w="1983" w:type="dxa"/>
          </w:tcPr>
          <w:p w14:paraId="2DB009CF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Мастер класс </w:t>
            </w:r>
          </w:p>
          <w:p w14:paraId="255321BB" w14:textId="62213EAE" w:rsidR="004F091B" w:rsidRPr="00775DA9" w:rsidRDefault="0059365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962" w:type="dxa"/>
          </w:tcPr>
          <w:p w14:paraId="7AA702F5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Мастер класс </w:t>
            </w:r>
          </w:p>
          <w:p w14:paraId="0141D0F0" w14:textId="68B033FD" w:rsidR="004F091B" w:rsidRPr="00775DA9" w:rsidRDefault="0059365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300" w:type="dxa"/>
          </w:tcPr>
          <w:p w14:paraId="717C402D" w14:textId="1F27C46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10.10-10.45</w:t>
            </w:r>
          </w:p>
        </w:tc>
        <w:tc>
          <w:tcPr>
            <w:tcW w:w="2126" w:type="dxa"/>
          </w:tcPr>
          <w:p w14:paraId="7429752D" w14:textId="1DC6DF96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Мастер класс </w:t>
            </w:r>
          </w:p>
          <w:p w14:paraId="54F93E09" w14:textId="1134B3CC" w:rsidR="004F091B" w:rsidRPr="00775DA9" w:rsidRDefault="0059365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984" w:type="dxa"/>
          </w:tcPr>
          <w:p w14:paraId="75812912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Мастер класс </w:t>
            </w:r>
          </w:p>
          <w:p w14:paraId="78CDB79C" w14:textId="21518180" w:rsidR="004F091B" w:rsidRPr="00775DA9" w:rsidRDefault="0059365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329/330</w:t>
            </w:r>
          </w:p>
        </w:tc>
        <w:tc>
          <w:tcPr>
            <w:tcW w:w="1134" w:type="dxa"/>
          </w:tcPr>
          <w:p w14:paraId="69A6CC47" w14:textId="36C6A63A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10.05-11.15</w:t>
            </w:r>
          </w:p>
        </w:tc>
        <w:tc>
          <w:tcPr>
            <w:tcW w:w="2076" w:type="dxa"/>
          </w:tcPr>
          <w:p w14:paraId="77117CC4" w14:textId="25938433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Защита проектов</w:t>
            </w:r>
          </w:p>
          <w:p w14:paraId="0709C6E6" w14:textId="33E5937A" w:rsidR="004F091B" w:rsidRPr="00775DA9" w:rsidRDefault="0059365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977" w:type="dxa"/>
          </w:tcPr>
          <w:p w14:paraId="74EC5453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Мастер класс </w:t>
            </w:r>
          </w:p>
          <w:p w14:paraId="6B7A6A28" w14:textId="25392DE0" w:rsidR="004F091B" w:rsidRPr="00775DA9" w:rsidRDefault="0059365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219/220</w:t>
            </w:r>
          </w:p>
        </w:tc>
      </w:tr>
      <w:tr w:rsidR="004F091B" w:rsidRPr="00775DA9" w14:paraId="69B83932" w14:textId="52476070" w:rsidTr="00393C32">
        <w:tc>
          <w:tcPr>
            <w:tcW w:w="1135" w:type="dxa"/>
          </w:tcPr>
          <w:p w14:paraId="73059E3B" w14:textId="59B4E125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10.50-11.05</w:t>
            </w:r>
          </w:p>
        </w:tc>
        <w:tc>
          <w:tcPr>
            <w:tcW w:w="1983" w:type="dxa"/>
          </w:tcPr>
          <w:p w14:paraId="5489DB7D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14:paraId="39943818" w14:textId="6421E626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Столовая </w:t>
            </w:r>
          </w:p>
        </w:tc>
        <w:tc>
          <w:tcPr>
            <w:tcW w:w="1962" w:type="dxa"/>
          </w:tcPr>
          <w:p w14:paraId="78B2BA95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14:paraId="0638B189" w14:textId="7BACD625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Столовая</w:t>
            </w:r>
          </w:p>
        </w:tc>
        <w:tc>
          <w:tcPr>
            <w:tcW w:w="1300" w:type="dxa"/>
          </w:tcPr>
          <w:p w14:paraId="735C0F78" w14:textId="53A66820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10.50-11.35</w:t>
            </w:r>
          </w:p>
        </w:tc>
        <w:tc>
          <w:tcPr>
            <w:tcW w:w="2126" w:type="dxa"/>
          </w:tcPr>
          <w:p w14:paraId="541E2B8B" w14:textId="77777777" w:rsidR="004F091B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Тренинг </w:t>
            </w:r>
          </w:p>
          <w:p w14:paraId="47FF8CD1" w14:textId="5882115A" w:rsidR="007517E7" w:rsidRPr="00775DA9" w:rsidRDefault="007517E7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984" w:type="dxa"/>
          </w:tcPr>
          <w:p w14:paraId="62F8D221" w14:textId="77777777" w:rsidR="004F091B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Тренинг</w:t>
            </w:r>
          </w:p>
          <w:p w14:paraId="31CA02AC" w14:textId="2D005908" w:rsidR="007551CD" w:rsidRPr="00775DA9" w:rsidRDefault="007551C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329/330</w:t>
            </w:r>
          </w:p>
        </w:tc>
        <w:tc>
          <w:tcPr>
            <w:tcW w:w="1134" w:type="dxa"/>
          </w:tcPr>
          <w:p w14:paraId="405CB904" w14:textId="7DE3D9F4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11.15-11.30</w:t>
            </w:r>
          </w:p>
        </w:tc>
        <w:tc>
          <w:tcPr>
            <w:tcW w:w="2076" w:type="dxa"/>
          </w:tcPr>
          <w:p w14:paraId="7917408B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14:paraId="2DD544AC" w14:textId="0C14123B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Столовая</w:t>
            </w:r>
          </w:p>
        </w:tc>
        <w:tc>
          <w:tcPr>
            <w:tcW w:w="1977" w:type="dxa"/>
          </w:tcPr>
          <w:p w14:paraId="790C0D1D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14:paraId="174B95B6" w14:textId="5E600DC4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Столовая</w:t>
            </w:r>
          </w:p>
        </w:tc>
      </w:tr>
      <w:tr w:rsidR="004F091B" w:rsidRPr="00775DA9" w14:paraId="386A2F0D" w14:textId="49BB259B" w:rsidTr="00393C32">
        <w:tc>
          <w:tcPr>
            <w:tcW w:w="1135" w:type="dxa"/>
          </w:tcPr>
          <w:p w14:paraId="5B7734A4" w14:textId="4E74C139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11.10-12.55</w:t>
            </w:r>
          </w:p>
        </w:tc>
        <w:tc>
          <w:tcPr>
            <w:tcW w:w="1983" w:type="dxa"/>
          </w:tcPr>
          <w:p w14:paraId="121BAB66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Тренинг </w:t>
            </w:r>
          </w:p>
          <w:p w14:paraId="072B4CA0" w14:textId="472003EC" w:rsidR="004F091B" w:rsidRPr="00775DA9" w:rsidRDefault="0059365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962" w:type="dxa"/>
          </w:tcPr>
          <w:p w14:paraId="3617EB38" w14:textId="77777777" w:rsidR="004F091B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Тренинг </w:t>
            </w:r>
          </w:p>
          <w:p w14:paraId="23274FD2" w14:textId="75F130C5" w:rsidR="0059365D" w:rsidRPr="00775DA9" w:rsidRDefault="0059365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300" w:type="dxa"/>
          </w:tcPr>
          <w:p w14:paraId="493D42F7" w14:textId="31F5831F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11.40-11.55</w:t>
            </w:r>
          </w:p>
        </w:tc>
        <w:tc>
          <w:tcPr>
            <w:tcW w:w="2126" w:type="dxa"/>
          </w:tcPr>
          <w:p w14:paraId="4D769ACA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14:paraId="362DFFE2" w14:textId="5A1D2381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Столовая</w:t>
            </w:r>
          </w:p>
        </w:tc>
        <w:tc>
          <w:tcPr>
            <w:tcW w:w="1984" w:type="dxa"/>
          </w:tcPr>
          <w:p w14:paraId="2AE7E9D3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14:paraId="1DBE5DB7" w14:textId="1E0214F4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Столовая</w:t>
            </w:r>
          </w:p>
        </w:tc>
        <w:tc>
          <w:tcPr>
            <w:tcW w:w="1134" w:type="dxa"/>
          </w:tcPr>
          <w:p w14:paraId="7496FE16" w14:textId="292D7282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11.35-11.55</w:t>
            </w:r>
          </w:p>
        </w:tc>
        <w:tc>
          <w:tcPr>
            <w:tcW w:w="2076" w:type="dxa"/>
          </w:tcPr>
          <w:p w14:paraId="2B1DFC70" w14:textId="11050D9E" w:rsidR="004F091B" w:rsidRPr="00775DA9" w:rsidRDefault="004F091B" w:rsidP="00751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Подведение итогов защиты проектов</w:t>
            </w:r>
          </w:p>
        </w:tc>
        <w:tc>
          <w:tcPr>
            <w:tcW w:w="1977" w:type="dxa"/>
          </w:tcPr>
          <w:p w14:paraId="2B9E97E2" w14:textId="09E82E09" w:rsidR="004F091B" w:rsidRPr="00775DA9" w:rsidRDefault="004F091B" w:rsidP="00751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Подведение итогов защиты проектов</w:t>
            </w:r>
          </w:p>
        </w:tc>
      </w:tr>
      <w:tr w:rsidR="004F091B" w:rsidRPr="00775DA9" w14:paraId="2EEF61F1" w14:textId="7E357424" w:rsidTr="00393C32">
        <w:tc>
          <w:tcPr>
            <w:tcW w:w="1135" w:type="dxa"/>
          </w:tcPr>
          <w:p w14:paraId="5C9BE1CF" w14:textId="41280C8A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12.00-12.35</w:t>
            </w:r>
          </w:p>
        </w:tc>
        <w:tc>
          <w:tcPr>
            <w:tcW w:w="1983" w:type="dxa"/>
          </w:tcPr>
          <w:p w14:paraId="16C1EB74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Установочная сессия </w:t>
            </w:r>
          </w:p>
          <w:p w14:paraId="6332A51A" w14:textId="0AA41540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962" w:type="dxa"/>
          </w:tcPr>
          <w:p w14:paraId="629DC0B6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Установочная сессия </w:t>
            </w:r>
          </w:p>
          <w:p w14:paraId="28F4CDA8" w14:textId="6C993FA6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300" w:type="dxa"/>
          </w:tcPr>
          <w:p w14:paraId="59AA8730" w14:textId="32B3FA8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12.00-12.35</w:t>
            </w:r>
          </w:p>
        </w:tc>
        <w:tc>
          <w:tcPr>
            <w:tcW w:w="2126" w:type="dxa"/>
          </w:tcPr>
          <w:p w14:paraId="5E2FDCDD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Установочная сессия </w:t>
            </w:r>
          </w:p>
          <w:p w14:paraId="52827F7F" w14:textId="6D39051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984" w:type="dxa"/>
          </w:tcPr>
          <w:p w14:paraId="186C0925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Установочная сессия </w:t>
            </w:r>
          </w:p>
          <w:p w14:paraId="73620054" w14:textId="03A78293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134" w:type="dxa"/>
          </w:tcPr>
          <w:p w14:paraId="5DB24412" w14:textId="4F8EAB49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12.00-12.35</w:t>
            </w:r>
          </w:p>
        </w:tc>
        <w:tc>
          <w:tcPr>
            <w:tcW w:w="2076" w:type="dxa"/>
          </w:tcPr>
          <w:p w14:paraId="5B97C9B4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Установочная сессия </w:t>
            </w:r>
          </w:p>
          <w:p w14:paraId="11B38483" w14:textId="6921D5C1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977" w:type="dxa"/>
          </w:tcPr>
          <w:p w14:paraId="167E75AB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Установочная сессия </w:t>
            </w:r>
          </w:p>
          <w:p w14:paraId="63B58E60" w14:textId="0C74ECBA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</w:tr>
      <w:tr w:rsidR="004F091B" w:rsidRPr="00775DA9" w14:paraId="1338172A" w14:textId="4723D81C" w:rsidTr="00393C32">
        <w:tc>
          <w:tcPr>
            <w:tcW w:w="1135" w:type="dxa"/>
          </w:tcPr>
          <w:p w14:paraId="308D37EA" w14:textId="3875F3DB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12.40-13.40</w:t>
            </w:r>
          </w:p>
        </w:tc>
        <w:tc>
          <w:tcPr>
            <w:tcW w:w="1983" w:type="dxa"/>
          </w:tcPr>
          <w:p w14:paraId="6020A5A8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кейсов </w:t>
            </w:r>
          </w:p>
          <w:p w14:paraId="34A6CBEC" w14:textId="4324009F" w:rsidR="004F091B" w:rsidRPr="00775DA9" w:rsidRDefault="0059365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962" w:type="dxa"/>
          </w:tcPr>
          <w:p w14:paraId="4493B374" w14:textId="77777777" w:rsidR="004F091B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кейсов </w:t>
            </w:r>
          </w:p>
          <w:p w14:paraId="7DE9F43F" w14:textId="61C65842" w:rsidR="0059365D" w:rsidRPr="00775DA9" w:rsidRDefault="0059365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300" w:type="dxa"/>
          </w:tcPr>
          <w:p w14:paraId="716DC981" w14:textId="3D9EE4B6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12.40-13.40</w:t>
            </w:r>
          </w:p>
        </w:tc>
        <w:tc>
          <w:tcPr>
            <w:tcW w:w="2126" w:type="dxa"/>
          </w:tcPr>
          <w:p w14:paraId="5CF46FEC" w14:textId="77777777" w:rsidR="004F091B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кейсов </w:t>
            </w:r>
          </w:p>
          <w:p w14:paraId="134C1B16" w14:textId="02F2B506" w:rsidR="0059365D" w:rsidRPr="00775DA9" w:rsidRDefault="0059365D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984" w:type="dxa"/>
          </w:tcPr>
          <w:p w14:paraId="13AF612A" w14:textId="77777777" w:rsidR="004F091B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кейсов </w:t>
            </w:r>
          </w:p>
          <w:p w14:paraId="69B7DAC1" w14:textId="4A2F3B5C" w:rsidR="007517E7" w:rsidRPr="00775DA9" w:rsidRDefault="007517E7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329/330</w:t>
            </w:r>
          </w:p>
        </w:tc>
        <w:tc>
          <w:tcPr>
            <w:tcW w:w="1134" w:type="dxa"/>
          </w:tcPr>
          <w:p w14:paraId="28CB6E5E" w14:textId="2F4DE2FE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12.40-13.40</w:t>
            </w:r>
          </w:p>
        </w:tc>
        <w:tc>
          <w:tcPr>
            <w:tcW w:w="2076" w:type="dxa"/>
          </w:tcPr>
          <w:p w14:paraId="06488257" w14:textId="77777777" w:rsidR="004F091B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кейсов </w:t>
            </w:r>
          </w:p>
          <w:p w14:paraId="4D500E0E" w14:textId="05F0B737" w:rsidR="007517E7" w:rsidRPr="00775DA9" w:rsidRDefault="007517E7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977" w:type="dxa"/>
          </w:tcPr>
          <w:p w14:paraId="796F2118" w14:textId="77777777" w:rsidR="004F091B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кейсов </w:t>
            </w:r>
          </w:p>
          <w:p w14:paraId="45267ED7" w14:textId="107862BF" w:rsidR="007517E7" w:rsidRPr="00775DA9" w:rsidRDefault="007517E7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29/220</w:t>
            </w:r>
          </w:p>
        </w:tc>
      </w:tr>
      <w:tr w:rsidR="004F091B" w:rsidRPr="00775DA9" w14:paraId="600503A4" w14:textId="70DCE1AF" w:rsidTr="00393C32">
        <w:tc>
          <w:tcPr>
            <w:tcW w:w="1135" w:type="dxa"/>
          </w:tcPr>
          <w:p w14:paraId="69DD6532" w14:textId="2018FDB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13.50-14.50</w:t>
            </w:r>
          </w:p>
        </w:tc>
        <w:tc>
          <w:tcPr>
            <w:tcW w:w="1983" w:type="dxa"/>
          </w:tcPr>
          <w:p w14:paraId="4021F8E7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Защита кейсов </w:t>
            </w:r>
          </w:p>
          <w:p w14:paraId="6D801F2E" w14:textId="10DDD456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962" w:type="dxa"/>
          </w:tcPr>
          <w:p w14:paraId="673916C1" w14:textId="3B2A2B48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Защита кейсов </w:t>
            </w: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</w:tcPr>
          <w:p w14:paraId="5466228B" w14:textId="13B8E18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13.50-14.50</w:t>
            </w:r>
          </w:p>
        </w:tc>
        <w:tc>
          <w:tcPr>
            <w:tcW w:w="2126" w:type="dxa"/>
          </w:tcPr>
          <w:p w14:paraId="49882573" w14:textId="77777777" w:rsid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Защита кейсов </w:t>
            </w:r>
          </w:p>
          <w:p w14:paraId="142ACB73" w14:textId="7FADCC6B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65326468" w14:textId="77777777" w:rsid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Защита кейсов </w:t>
            </w:r>
          </w:p>
          <w:p w14:paraId="48CBAC61" w14:textId="7122F588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AE9A92A" w14:textId="5A09EB16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13.50-14.50</w:t>
            </w:r>
          </w:p>
        </w:tc>
        <w:tc>
          <w:tcPr>
            <w:tcW w:w="2076" w:type="dxa"/>
          </w:tcPr>
          <w:p w14:paraId="48A0E885" w14:textId="21FC3BCF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Защита кейсов </w:t>
            </w: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7" w:type="dxa"/>
          </w:tcPr>
          <w:p w14:paraId="64CADFC6" w14:textId="2E3C9ECC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Защита кейсов </w:t>
            </w: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91B" w:rsidRPr="00775DA9" w14:paraId="7693B3D2" w14:textId="77777777" w:rsidTr="00393C32">
        <w:tc>
          <w:tcPr>
            <w:tcW w:w="1135" w:type="dxa"/>
          </w:tcPr>
          <w:p w14:paraId="26BDD656" w14:textId="79CA1132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14.50-15.00</w:t>
            </w:r>
          </w:p>
        </w:tc>
        <w:tc>
          <w:tcPr>
            <w:tcW w:w="1983" w:type="dxa"/>
          </w:tcPr>
          <w:p w14:paraId="20FB351F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Закрытие </w:t>
            </w:r>
            <w:proofErr w:type="spellStart"/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форсайта</w:t>
            </w:r>
            <w:proofErr w:type="spellEnd"/>
          </w:p>
          <w:p w14:paraId="5BD47157" w14:textId="7A50F98C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962" w:type="dxa"/>
          </w:tcPr>
          <w:p w14:paraId="5F2F4032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Закрытие </w:t>
            </w:r>
            <w:proofErr w:type="spellStart"/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форсайта</w:t>
            </w:r>
            <w:proofErr w:type="spellEnd"/>
          </w:p>
          <w:p w14:paraId="000CF71E" w14:textId="1C985DD1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300" w:type="dxa"/>
          </w:tcPr>
          <w:p w14:paraId="032092A1" w14:textId="36B0AF7E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14.50-15.00</w:t>
            </w:r>
          </w:p>
        </w:tc>
        <w:tc>
          <w:tcPr>
            <w:tcW w:w="2126" w:type="dxa"/>
          </w:tcPr>
          <w:p w14:paraId="1C124930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Закрытие </w:t>
            </w:r>
            <w:proofErr w:type="spellStart"/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форсайта</w:t>
            </w:r>
            <w:proofErr w:type="spellEnd"/>
          </w:p>
          <w:p w14:paraId="0C70EB94" w14:textId="048E6B1E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984" w:type="dxa"/>
          </w:tcPr>
          <w:p w14:paraId="4AD5C38A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Закрытие </w:t>
            </w:r>
            <w:proofErr w:type="spellStart"/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форсайта</w:t>
            </w:r>
            <w:proofErr w:type="spellEnd"/>
          </w:p>
          <w:p w14:paraId="630A50A6" w14:textId="05BB69EA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134" w:type="dxa"/>
          </w:tcPr>
          <w:p w14:paraId="212E24BB" w14:textId="498C896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14.50-15.00</w:t>
            </w:r>
          </w:p>
        </w:tc>
        <w:tc>
          <w:tcPr>
            <w:tcW w:w="2076" w:type="dxa"/>
          </w:tcPr>
          <w:p w14:paraId="648F360F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Закрытие </w:t>
            </w:r>
            <w:proofErr w:type="spellStart"/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форсайта</w:t>
            </w:r>
            <w:proofErr w:type="spellEnd"/>
          </w:p>
          <w:p w14:paraId="1DC4ED88" w14:textId="6519D0B0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  <w:tc>
          <w:tcPr>
            <w:tcW w:w="1977" w:type="dxa"/>
          </w:tcPr>
          <w:p w14:paraId="66A4CBF4" w14:textId="77777777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sz w:val="18"/>
                <w:szCs w:val="18"/>
              </w:rPr>
              <w:t xml:space="preserve">Закрытие </w:t>
            </w:r>
            <w:proofErr w:type="spellStart"/>
            <w:r w:rsidRPr="00775DA9">
              <w:rPr>
                <w:rFonts w:ascii="Times New Roman" w:hAnsi="Times New Roman" w:cs="Times New Roman"/>
                <w:sz w:val="18"/>
                <w:szCs w:val="18"/>
              </w:rPr>
              <w:t>форсайта</w:t>
            </w:r>
            <w:proofErr w:type="spellEnd"/>
          </w:p>
          <w:p w14:paraId="26D93A06" w14:textId="5B31334B" w:rsidR="004F091B" w:rsidRPr="00775DA9" w:rsidRDefault="004F091B" w:rsidP="004F0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Актовый зал</w:t>
            </w:r>
          </w:p>
        </w:tc>
      </w:tr>
      <w:tr w:rsidR="004F63E8" w:rsidRPr="00775DA9" w14:paraId="496EA607" w14:textId="77777777" w:rsidTr="00393C32">
        <w:tc>
          <w:tcPr>
            <w:tcW w:w="1135" w:type="dxa"/>
          </w:tcPr>
          <w:p w14:paraId="17477C32" w14:textId="063EE248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Кураторы</w:t>
            </w:r>
          </w:p>
          <w:p w14:paraId="08D2779E" w14:textId="0DEEA548" w:rsidR="004F63E8" w:rsidRPr="00775DA9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6DBE060" w14:textId="77777777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Евсеева Алина</w:t>
            </w:r>
          </w:p>
          <w:p w14:paraId="0D43998E" w14:textId="3014CA40" w:rsidR="004F63E8" w:rsidRPr="00775DA9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Устюгова Дана</w:t>
            </w:r>
          </w:p>
        </w:tc>
        <w:tc>
          <w:tcPr>
            <w:tcW w:w="1962" w:type="dxa"/>
          </w:tcPr>
          <w:p w14:paraId="147EC43C" w14:textId="77777777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Кретинина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</w:t>
            </w:r>
          </w:p>
          <w:p w14:paraId="7566960E" w14:textId="2B0DABB1" w:rsidR="004F63E8" w:rsidRPr="00775DA9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Гульшат</w:t>
            </w:r>
            <w:proofErr w:type="spellEnd"/>
          </w:p>
        </w:tc>
        <w:tc>
          <w:tcPr>
            <w:tcW w:w="1300" w:type="dxa"/>
          </w:tcPr>
          <w:p w14:paraId="3B9AF18E" w14:textId="77777777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Кураторы</w:t>
            </w:r>
          </w:p>
          <w:p w14:paraId="7B977D23" w14:textId="77777777" w:rsidR="004F63E8" w:rsidRPr="00775DA9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074ED6" w14:textId="77777777" w:rsidR="004F63E8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Халиляева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Элина</w:t>
            </w:r>
          </w:p>
          <w:p w14:paraId="7DA890D6" w14:textId="32681B25" w:rsidR="00021C31" w:rsidRPr="00775DA9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Мифтахутдинова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Азалия</w:t>
            </w:r>
          </w:p>
        </w:tc>
        <w:tc>
          <w:tcPr>
            <w:tcW w:w="1984" w:type="dxa"/>
          </w:tcPr>
          <w:p w14:paraId="5549F06A" w14:textId="77777777" w:rsidR="004F63E8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</w:t>
            </w:r>
          </w:p>
          <w:p w14:paraId="46C95BF3" w14:textId="68577B7D" w:rsidR="00021C31" w:rsidRPr="00775DA9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Садыкова Валерия</w:t>
            </w:r>
          </w:p>
        </w:tc>
        <w:tc>
          <w:tcPr>
            <w:tcW w:w="1134" w:type="dxa"/>
          </w:tcPr>
          <w:p w14:paraId="35D95D02" w14:textId="7BFC5F92" w:rsidR="004F63E8" w:rsidRPr="00775DA9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Кураторы </w:t>
            </w:r>
          </w:p>
        </w:tc>
        <w:tc>
          <w:tcPr>
            <w:tcW w:w="2076" w:type="dxa"/>
          </w:tcPr>
          <w:p w14:paraId="6ED1E67F" w14:textId="7A1C152F" w:rsidR="004F63E8" w:rsidRPr="00775DA9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Исмагилова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Альсина</w:t>
            </w:r>
            <w:proofErr w:type="spellEnd"/>
          </w:p>
        </w:tc>
        <w:tc>
          <w:tcPr>
            <w:tcW w:w="1977" w:type="dxa"/>
          </w:tcPr>
          <w:p w14:paraId="4ED652A1" w14:textId="77777777" w:rsidR="004F63E8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Афанасьева Софья</w:t>
            </w:r>
          </w:p>
          <w:p w14:paraId="05848F00" w14:textId="4190A1ED" w:rsidR="00021C31" w:rsidRPr="00775DA9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E8" w:rsidRPr="00775DA9" w14:paraId="445372F3" w14:textId="77777777" w:rsidTr="00393C32">
        <w:tc>
          <w:tcPr>
            <w:tcW w:w="1135" w:type="dxa"/>
          </w:tcPr>
          <w:p w14:paraId="534DA800" w14:textId="3C80DCB9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года</w:t>
            </w:r>
          </w:p>
        </w:tc>
        <w:tc>
          <w:tcPr>
            <w:tcW w:w="1983" w:type="dxa"/>
          </w:tcPr>
          <w:p w14:paraId="3F79A508" w14:textId="77777777" w:rsidR="00393C32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Голованова</w:t>
            </w:r>
            <w:r w:rsidR="00021C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3C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532E19D" w14:textId="29FF3AA5" w:rsidR="004F63E8" w:rsidRPr="00775DA9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Мария Вячеславовна</w:t>
            </w:r>
          </w:p>
        </w:tc>
        <w:tc>
          <w:tcPr>
            <w:tcW w:w="1962" w:type="dxa"/>
          </w:tcPr>
          <w:p w14:paraId="45343C00" w14:textId="77777777" w:rsidR="00393C32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Филатов</w:t>
            </w:r>
            <w:r w:rsidR="00393C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06272A" w14:textId="38BCFC9F" w:rsidR="004F63E8" w:rsidRPr="00775DA9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 Александрович</w:t>
            </w:r>
          </w:p>
        </w:tc>
        <w:tc>
          <w:tcPr>
            <w:tcW w:w="1300" w:type="dxa"/>
          </w:tcPr>
          <w:p w14:paraId="43195C03" w14:textId="4231AA74" w:rsidR="004F63E8" w:rsidRPr="00775DA9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года</w:t>
            </w:r>
          </w:p>
        </w:tc>
        <w:tc>
          <w:tcPr>
            <w:tcW w:w="2126" w:type="dxa"/>
          </w:tcPr>
          <w:p w14:paraId="18AAB22D" w14:textId="77777777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Четверкин</w:t>
            </w:r>
            <w:r w:rsidR="00393C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EBAC57" w14:textId="193D14D8" w:rsidR="00393C32" w:rsidRPr="00775DA9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Алексей Валерьевич</w:t>
            </w:r>
          </w:p>
        </w:tc>
        <w:tc>
          <w:tcPr>
            <w:tcW w:w="1984" w:type="dxa"/>
          </w:tcPr>
          <w:p w14:paraId="0460E1F4" w14:textId="77777777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Родионова</w:t>
            </w:r>
          </w:p>
          <w:p w14:paraId="723F69DB" w14:textId="175FACA0" w:rsidR="00393C32" w:rsidRPr="00775DA9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Евгения Борисовна</w:t>
            </w:r>
          </w:p>
        </w:tc>
        <w:tc>
          <w:tcPr>
            <w:tcW w:w="1134" w:type="dxa"/>
          </w:tcPr>
          <w:p w14:paraId="05CCF81D" w14:textId="606B712F" w:rsidR="004F63E8" w:rsidRPr="00775DA9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Проекты </w:t>
            </w:r>
          </w:p>
        </w:tc>
        <w:tc>
          <w:tcPr>
            <w:tcW w:w="2076" w:type="dxa"/>
          </w:tcPr>
          <w:p w14:paraId="23572643" w14:textId="350BEC1A" w:rsidR="004F63E8" w:rsidRPr="00775DA9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Кужелев Юра</w:t>
            </w:r>
          </w:p>
        </w:tc>
        <w:tc>
          <w:tcPr>
            <w:tcW w:w="1977" w:type="dxa"/>
          </w:tcPr>
          <w:p w14:paraId="616394E1" w14:textId="60E3D070" w:rsidR="004F63E8" w:rsidRPr="00775DA9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Софья</w:t>
            </w:r>
          </w:p>
        </w:tc>
      </w:tr>
      <w:tr w:rsidR="004F63E8" w:rsidRPr="00775DA9" w14:paraId="2BC8C5DB" w14:textId="77777777" w:rsidTr="00393C32">
        <w:tc>
          <w:tcPr>
            <w:tcW w:w="1135" w:type="dxa"/>
          </w:tcPr>
          <w:p w14:paraId="0CDF4BEF" w14:textId="77777777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Тренинг </w:t>
            </w:r>
          </w:p>
          <w:p w14:paraId="020C6F27" w14:textId="2D28AF71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0BD1E11" w14:textId="77777777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Немтинова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Юля</w:t>
            </w:r>
          </w:p>
          <w:p w14:paraId="3210EE15" w14:textId="7406C1F2" w:rsidR="004F63E8" w:rsidRPr="00775DA9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Фаритов Артур</w:t>
            </w:r>
          </w:p>
        </w:tc>
        <w:tc>
          <w:tcPr>
            <w:tcW w:w="1962" w:type="dxa"/>
          </w:tcPr>
          <w:p w14:paraId="0DE336E2" w14:textId="77777777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Карпов Егор</w:t>
            </w:r>
          </w:p>
          <w:p w14:paraId="4E8A56F9" w14:textId="7AAA04E1" w:rsidR="004F63E8" w:rsidRPr="00775DA9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Курманова Лиля</w:t>
            </w:r>
          </w:p>
        </w:tc>
        <w:tc>
          <w:tcPr>
            <w:tcW w:w="1300" w:type="dxa"/>
          </w:tcPr>
          <w:p w14:paraId="06650421" w14:textId="77777777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Тренинг </w:t>
            </w:r>
          </w:p>
          <w:p w14:paraId="2C3779E8" w14:textId="77777777" w:rsidR="004F63E8" w:rsidRPr="00775DA9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D63BD38" w14:textId="77777777" w:rsidR="004F63E8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Венаков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Данил</w:t>
            </w:r>
          </w:p>
          <w:p w14:paraId="674C7EE3" w14:textId="25C4DD8D" w:rsidR="004F63E8" w:rsidRPr="00775DA9" w:rsidRDefault="004F63E8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Швед Дарья</w:t>
            </w:r>
          </w:p>
        </w:tc>
        <w:tc>
          <w:tcPr>
            <w:tcW w:w="1984" w:type="dxa"/>
          </w:tcPr>
          <w:p w14:paraId="7CACC0D9" w14:textId="41F31538" w:rsidR="004F63E8" w:rsidRPr="00775DA9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 Виктор</w:t>
            </w:r>
          </w:p>
        </w:tc>
        <w:tc>
          <w:tcPr>
            <w:tcW w:w="1134" w:type="dxa"/>
          </w:tcPr>
          <w:p w14:paraId="0A6F44BD" w14:textId="50DAFE80" w:rsidR="004F63E8" w:rsidRPr="00775DA9" w:rsidRDefault="00021C31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Жюри </w:t>
            </w:r>
          </w:p>
        </w:tc>
        <w:tc>
          <w:tcPr>
            <w:tcW w:w="2076" w:type="dxa"/>
          </w:tcPr>
          <w:p w14:paraId="717432A9" w14:textId="77777777" w:rsidR="00393C32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Жулина </w:t>
            </w:r>
          </w:p>
          <w:p w14:paraId="1C9F9CC5" w14:textId="79A2B12E" w:rsidR="004F63E8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Татьяна Петровна</w:t>
            </w:r>
          </w:p>
          <w:p w14:paraId="51428274" w14:textId="77777777" w:rsidR="00393C32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Талипова </w:t>
            </w:r>
          </w:p>
          <w:p w14:paraId="05250E4F" w14:textId="7F9370F5" w:rsidR="00393C32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Амировна</w:t>
            </w:r>
            <w:proofErr w:type="spellEnd"/>
          </w:p>
          <w:p w14:paraId="68823F5B" w14:textId="77777777" w:rsidR="00393C32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Малянова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615885" w14:textId="44DE155A" w:rsidR="00393C32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Анжела Владимировна</w:t>
            </w:r>
          </w:p>
          <w:p w14:paraId="16E5E9D3" w14:textId="500FDF08" w:rsidR="00393C32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Карымова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EC063C" w14:textId="44BD1B0C" w:rsidR="00393C32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Лидия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Бадегетдиновна</w:t>
            </w:r>
            <w:proofErr w:type="spellEnd"/>
          </w:p>
          <w:p w14:paraId="25C37C65" w14:textId="623EAB26" w:rsidR="00393C32" w:rsidRPr="00C36BBA" w:rsidRDefault="00393C32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Салахова </w:t>
            </w:r>
          </w:p>
          <w:p w14:paraId="69ACBC88" w14:textId="088F5A94" w:rsidR="00393C32" w:rsidRPr="00775DA9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Эльвира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махмутовна</w:t>
            </w:r>
            <w:proofErr w:type="spellEnd"/>
          </w:p>
        </w:tc>
        <w:tc>
          <w:tcPr>
            <w:tcW w:w="1977" w:type="dxa"/>
          </w:tcPr>
          <w:p w14:paraId="1320BEA2" w14:textId="77777777" w:rsidR="00C36BBA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Шагаева</w:t>
            </w:r>
          </w:p>
          <w:p w14:paraId="0B887FD0" w14:textId="6A3E1202" w:rsidR="004F63E8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Юнусовна</w:t>
            </w:r>
            <w:proofErr w:type="spellEnd"/>
          </w:p>
          <w:p w14:paraId="6A45C9AA" w14:textId="6A713E08" w:rsidR="00C36BBA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Павлова</w:t>
            </w:r>
          </w:p>
          <w:p w14:paraId="1565B943" w14:textId="2FEFAA53" w:rsidR="00C36BBA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Оксана Юрьевна</w:t>
            </w:r>
          </w:p>
          <w:p w14:paraId="18661091" w14:textId="4F85A817" w:rsidR="00C36BBA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Биктагирова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8E63A1" w14:textId="71A98CA8" w:rsidR="00C36BBA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Руфия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Фиязовна</w:t>
            </w:r>
            <w:proofErr w:type="spellEnd"/>
          </w:p>
          <w:p w14:paraId="0EB1D9DF" w14:textId="77777777" w:rsidR="00C36BBA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Файзуллина </w:t>
            </w:r>
          </w:p>
          <w:p w14:paraId="1085F382" w14:textId="1A5A2107" w:rsidR="00C36BBA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Динара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Кадыровна</w:t>
            </w:r>
            <w:proofErr w:type="spellEnd"/>
          </w:p>
          <w:p w14:paraId="586EC133" w14:textId="77777777" w:rsidR="00C36BBA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Абдулвахобов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838945" w14:textId="33A6A023" w:rsidR="00C36BBA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Камиль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Рустмович</w:t>
            </w:r>
            <w:proofErr w:type="spellEnd"/>
          </w:p>
          <w:p w14:paraId="22C99E40" w14:textId="1A7EBF95" w:rsidR="00C36BBA" w:rsidRPr="00C36BBA" w:rsidRDefault="00C36BBA" w:rsidP="004F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3CE872" w14:textId="77777777" w:rsidR="00E312E9" w:rsidRPr="00E312E9" w:rsidRDefault="00E312E9" w:rsidP="00E31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312E9" w:rsidRPr="00E312E9" w:rsidSect="00E312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9"/>
    <w:rsid w:val="00021C31"/>
    <w:rsid w:val="001B77EF"/>
    <w:rsid w:val="00393C32"/>
    <w:rsid w:val="004F091B"/>
    <w:rsid w:val="004F63E8"/>
    <w:rsid w:val="0059365D"/>
    <w:rsid w:val="007517E7"/>
    <w:rsid w:val="007551CD"/>
    <w:rsid w:val="00775DA9"/>
    <w:rsid w:val="00833B7D"/>
    <w:rsid w:val="00C04B53"/>
    <w:rsid w:val="00C36BBA"/>
    <w:rsid w:val="00E3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DE78"/>
  <w15:chartTrackingRefBased/>
  <w15:docId w15:val="{FFA5C721-437C-43FE-B2EF-0BD8B2F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Светлана Николаевна</dc:creator>
  <cp:keywords/>
  <dc:description/>
  <cp:lastModifiedBy>Лисенкова Любовь Александровна</cp:lastModifiedBy>
  <cp:revision>3</cp:revision>
  <cp:lastPrinted>2022-11-25T14:47:00Z</cp:lastPrinted>
  <dcterms:created xsi:type="dcterms:W3CDTF">2022-11-25T12:08:00Z</dcterms:created>
  <dcterms:modified xsi:type="dcterms:W3CDTF">2022-11-25T14:49:00Z</dcterms:modified>
</cp:coreProperties>
</file>